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64A83" w14:textId="77777777" w:rsidR="00D962CD" w:rsidRDefault="00D962CD" w:rsidP="00715789">
      <w:pPr>
        <w:pStyle w:val="c3"/>
        <w:shd w:val="clear" w:color="auto" w:fill="FFFFFF"/>
        <w:spacing w:before="0" w:beforeAutospacing="0" w:after="0" w:afterAutospacing="0"/>
        <w:rPr>
          <w:rStyle w:val="c4"/>
          <w:b/>
          <w:bCs/>
          <w:color w:val="000000"/>
          <w:sz w:val="28"/>
          <w:szCs w:val="28"/>
        </w:rPr>
      </w:pPr>
    </w:p>
    <w:p w14:paraId="000697CC" w14:textId="7137312C" w:rsidR="00715789" w:rsidRPr="00715789" w:rsidRDefault="00715789" w:rsidP="0071578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4"/>
          <w:b/>
          <w:bCs/>
          <w:color w:val="000000"/>
          <w:sz w:val="28"/>
          <w:szCs w:val="28"/>
        </w:rPr>
        <w:t>Цель</w:t>
      </w:r>
      <w:r w:rsidRPr="00715789">
        <w:rPr>
          <w:rStyle w:val="c4"/>
          <w:b/>
          <w:bCs/>
          <w:color w:val="000000"/>
          <w:sz w:val="28"/>
          <w:szCs w:val="28"/>
        </w:rPr>
        <w:t>: </w:t>
      </w:r>
      <w:r>
        <w:rPr>
          <w:rStyle w:val="c8"/>
          <w:color w:val="000000"/>
          <w:sz w:val="28"/>
          <w:szCs w:val="28"/>
        </w:rPr>
        <w:t>С</w:t>
      </w:r>
      <w:r w:rsidRPr="00715789">
        <w:rPr>
          <w:rStyle w:val="c8"/>
          <w:color w:val="000000"/>
          <w:sz w:val="28"/>
          <w:szCs w:val="28"/>
        </w:rPr>
        <w:t xml:space="preserve">оздание праздничного и радостного настроения у детей </w:t>
      </w:r>
      <w:proofErr w:type="gramStart"/>
      <w:r w:rsidRPr="00715789">
        <w:rPr>
          <w:rStyle w:val="c8"/>
          <w:color w:val="000000"/>
          <w:sz w:val="28"/>
          <w:szCs w:val="28"/>
        </w:rPr>
        <w:t>во время</w:t>
      </w:r>
      <w:proofErr w:type="gramEnd"/>
    </w:p>
    <w:p w14:paraId="17FA2801" w14:textId="77777777" w:rsidR="00715789" w:rsidRDefault="00715789" w:rsidP="00715789">
      <w:pPr>
        <w:pStyle w:val="c3"/>
        <w:shd w:val="clear" w:color="auto" w:fill="FFFFFF"/>
        <w:spacing w:before="0" w:beforeAutospacing="0" w:after="0" w:afterAutospacing="0"/>
        <w:rPr>
          <w:rStyle w:val="c8"/>
          <w:color w:val="000000"/>
          <w:sz w:val="28"/>
          <w:szCs w:val="28"/>
        </w:rPr>
      </w:pPr>
      <w:r w:rsidRPr="00715789">
        <w:rPr>
          <w:rStyle w:val="c8"/>
          <w:color w:val="000000"/>
          <w:sz w:val="28"/>
          <w:szCs w:val="28"/>
        </w:rPr>
        <w:t>            развлечения.</w:t>
      </w:r>
    </w:p>
    <w:p w14:paraId="72DD7F5C" w14:textId="77777777" w:rsidR="00715789" w:rsidRPr="00715789" w:rsidRDefault="00715789" w:rsidP="0071578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14:paraId="366BE17B" w14:textId="77777777" w:rsidR="00715789" w:rsidRPr="00715789" w:rsidRDefault="00715789" w:rsidP="0071578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15789">
        <w:rPr>
          <w:rStyle w:val="c4"/>
          <w:b/>
          <w:bCs/>
          <w:color w:val="000000"/>
          <w:sz w:val="28"/>
          <w:szCs w:val="28"/>
        </w:rPr>
        <w:t>Задачи:</w:t>
      </w:r>
      <w:r>
        <w:rPr>
          <w:rStyle w:val="c8"/>
          <w:color w:val="000000"/>
          <w:sz w:val="28"/>
          <w:szCs w:val="28"/>
        </w:rPr>
        <w:t> В</w:t>
      </w:r>
      <w:r w:rsidRPr="00715789">
        <w:rPr>
          <w:rStyle w:val="c8"/>
          <w:color w:val="000000"/>
          <w:sz w:val="28"/>
          <w:szCs w:val="28"/>
        </w:rPr>
        <w:t>оспитание у детей эмоциональной отзывчивости</w:t>
      </w:r>
    </w:p>
    <w:p w14:paraId="63B5F317" w14:textId="77777777" w:rsidR="00715789" w:rsidRDefault="00715789" w:rsidP="00234B70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563B972A" w14:textId="77777777" w:rsidR="00715789" w:rsidRDefault="00715789" w:rsidP="00234B70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Ход развлечения:</w:t>
      </w:r>
    </w:p>
    <w:p w14:paraId="47230FFB" w14:textId="77777777" w:rsidR="00BF00A4" w:rsidRDefault="00234B70" w:rsidP="00234B70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Под весёлую музыку дети вбегают в зал, садятся на стулья возле инструмента. На столе перед детьми стоит домик, рядом с домиком – заборчик. Петушок (игрушка) лежит на полу возле домика. Звучит в записи пьеса «Слеза»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М.Мусоргского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.</w:t>
      </w:r>
    </w:p>
    <w:p w14:paraId="2728F557" w14:textId="77777777" w:rsidR="00234B70" w:rsidRDefault="00C42856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34B70">
        <w:rPr>
          <w:rFonts w:ascii="Times New Roman" w:hAnsi="Times New Roman" w:cs="Times New Roman"/>
          <w:sz w:val="28"/>
          <w:szCs w:val="28"/>
        </w:rPr>
        <w:t>Плачет, плачет, петушок:</w:t>
      </w:r>
    </w:p>
    <w:p w14:paraId="6958C652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под дождиком промок!</w:t>
      </w:r>
    </w:p>
    <w:p w14:paraId="0DBD2F14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дождём весь день гулял,</w:t>
      </w:r>
    </w:p>
    <w:p w14:paraId="2DC3CC56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Голосок свой потерял!</w:t>
      </w:r>
    </w:p>
    <w:p w14:paraId="4B82D050" w14:textId="77777777" w:rsidR="00234B70" w:rsidRDefault="00234B70" w:rsidP="00234B70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Дети исполняют песню «Петушок».</w:t>
      </w:r>
    </w:p>
    <w:p w14:paraId="747E7B6E" w14:textId="77777777" w:rsidR="00234B70" w:rsidRDefault="00C42856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</w:t>
      </w:r>
      <w:r w:rsidR="00234B70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34B70">
        <w:rPr>
          <w:rFonts w:ascii="Times New Roman" w:hAnsi="Times New Roman" w:cs="Times New Roman"/>
          <w:sz w:val="28"/>
          <w:szCs w:val="28"/>
        </w:rPr>
        <w:t>Голос петушка нам надо отыскать –</w:t>
      </w:r>
    </w:p>
    <w:p w14:paraId="33521A28" w14:textId="77777777" w:rsidR="00234B70" w:rsidRDefault="00234B70" w:rsidP="00234B70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34B70">
        <w:rPr>
          <w:rFonts w:ascii="Times New Roman" w:hAnsi="Times New Roman" w:cs="Times New Roman"/>
          <w:i/>
          <w:sz w:val="28"/>
          <w:szCs w:val="28"/>
        </w:rPr>
        <w:t>Исп. «Песня Петушка»</w:t>
      </w:r>
    </w:p>
    <w:p w14:paraId="6FC23949" w14:textId="77777777" w:rsidR="00234B70" w:rsidRDefault="00C42856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</w:t>
      </w:r>
      <w:r w:rsidR="00234B70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34B70">
        <w:rPr>
          <w:rFonts w:ascii="Times New Roman" w:hAnsi="Times New Roman" w:cs="Times New Roman"/>
          <w:sz w:val="28"/>
          <w:szCs w:val="28"/>
        </w:rPr>
        <w:t xml:space="preserve"> Пели мы за Петю и играли,</w:t>
      </w:r>
    </w:p>
    <w:p w14:paraId="091C8DAC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Только голос петушку мы не отыскали.</w:t>
      </w:r>
    </w:p>
    <w:p w14:paraId="2773C58B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Петушок </w:t>
      </w:r>
      <w:r>
        <w:rPr>
          <w:rFonts w:ascii="Times New Roman" w:hAnsi="Times New Roman" w:cs="Times New Roman"/>
          <w:i/>
          <w:sz w:val="28"/>
          <w:szCs w:val="28"/>
        </w:rPr>
        <w:t>(воспитатель)</w:t>
      </w:r>
    </w:p>
    <w:p w14:paraId="1F6E38F8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Есть у меня один дружок –</w:t>
      </w:r>
    </w:p>
    <w:p w14:paraId="628C42E8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Ваня-пастушок.</w:t>
      </w:r>
    </w:p>
    <w:p w14:paraId="39EF9CB1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Ваня по лесу гуляет</w:t>
      </w:r>
    </w:p>
    <w:p w14:paraId="385B070C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на дудочке играет.</w:t>
      </w:r>
    </w:p>
    <w:p w14:paraId="172A1B8C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лес скорей идите,</w:t>
      </w:r>
    </w:p>
    <w:p w14:paraId="456F8893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Ванюшу отыщите!</w:t>
      </w:r>
    </w:p>
    <w:p w14:paraId="62D74A83" w14:textId="77777777" w:rsidR="00234B70" w:rsidRDefault="00234B70" w:rsidP="00234B70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Дети выполняют упражнение «Погуляем».</w:t>
      </w:r>
    </w:p>
    <w:p w14:paraId="78527EFE" w14:textId="77777777" w:rsidR="00234B70" w:rsidRDefault="00234B70" w:rsidP="00234B70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Звучит запись «Рожок»</w:t>
      </w:r>
      <w:r w:rsidR="00CC4B75"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sz w:val="28"/>
          <w:szCs w:val="28"/>
        </w:rPr>
        <w:t xml:space="preserve"> воспитатель, сидя на пеньке, держит Ваню (игрушка). Ваня </w:t>
      </w:r>
      <w:r w:rsidR="00CC4B75"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</w:rPr>
        <w:t>играет</w:t>
      </w:r>
      <w:r w:rsidR="00CC4B75"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i/>
          <w:sz w:val="28"/>
          <w:szCs w:val="28"/>
        </w:rPr>
        <w:t xml:space="preserve"> на дудочке</w:t>
      </w:r>
      <w:r w:rsidR="00CC4B75">
        <w:rPr>
          <w:rFonts w:ascii="Times New Roman" w:hAnsi="Times New Roman" w:cs="Times New Roman"/>
          <w:i/>
          <w:sz w:val="28"/>
          <w:szCs w:val="28"/>
        </w:rPr>
        <w:t>.</w:t>
      </w:r>
    </w:p>
    <w:p w14:paraId="0FDEDCB3" w14:textId="77777777" w:rsidR="00CC4B75" w:rsidRDefault="00C42856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</w:t>
      </w:r>
      <w:r w:rsidR="00CC4B7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CC4B75">
        <w:rPr>
          <w:rFonts w:ascii="Times New Roman" w:hAnsi="Times New Roman" w:cs="Times New Roman"/>
          <w:sz w:val="28"/>
          <w:szCs w:val="28"/>
        </w:rPr>
        <w:t>Сидит Ваня на лугу</w:t>
      </w:r>
    </w:p>
    <w:p w14:paraId="73C56D68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 играет во дуду.</w:t>
      </w:r>
    </w:p>
    <w:p w14:paraId="78031954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Вокруг Ванечки пойдём,</w:t>
      </w:r>
    </w:p>
    <w:p w14:paraId="29EF90BF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Поиграем и споём!</w:t>
      </w:r>
    </w:p>
    <w:p w14:paraId="6690B225" w14:textId="77777777" w:rsidR="00CC4B75" w:rsidRDefault="00CC4B75" w:rsidP="00CC4B7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Дети играют в игру.</w:t>
      </w:r>
    </w:p>
    <w:p w14:paraId="580F2F93" w14:textId="77777777" w:rsidR="00CC4B75" w:rsidRDefault="00C42856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</w:t>
      </w:r>
      <w:r w:rsidR="00CC4B7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CC4B75">
        <w:rPr>
          <w:rFonts w:ascii="Times New Roman" w:hAnsi="Times New Roman" w:cs="Times New Roman"/>
          <w:sz w:val="28"/>
          <w:szCs w:val="28"/>
        </w:rPr>
        <w:t>Тучка услыхала дудку</w:t>
      </w:r>
    </w:p>
    <w:p w14:paraId="59A0F716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явилась на минутку.</w:t>
      </w:r>
    </w:p>
    <w:p w14:paraId="0F33FB49" w14:textId="77777777" w:rsidR="00CC4B75" w:rsidRDefault="00CC4B75" w:rsidP="00CC4B7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Воспитатель сажает Ваню на пенёк и выносит «Тучку»</w:t>
      </w:r>
    </w:p>
    <w:p w14:paraId="583BCF66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Воспитатель.</w:t>
      </w:r>
    </w:p>
    <w:p w14:paraId="09905885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Ох, сердитая она!</w:t>
      </w:r>
    </w:p>
    <w:p w14:paraId="01A09F57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Потому что всё одна!</w:t>
      </w:r>
    </w:p>
    <w:p w14:paraId="0A0D88DA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 такому случаю</w:t>
      </w:r>
    </w:p>
    <w:p w14:paraId="4447C82C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Слёзы льет горючие.</w:t>
      </w:r>
    </w:p>
    <w:p w14:paraId="10D70F13" w14:textId="77777777" w:rsidR="00CC4B75" w:rsidRDefault="00C42856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</w:t>
      </w:r>
      <w:r w:rsidR="00CC4B7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CC4B75">
        <w:rPr>
          <w:rFonts w:ascii="Times New Roman" w:hAnsi="Times New Roman" w:cs="Times New Roman"/>
          <w:sz w:val="28"/>
          <w:szCs w:val="28"/>
        </w:rPr>
        <w:t>Тучку мы повеселим –</w:t>
      </w:r>
    </w:p>
    <w:p w14:paraId="256A07D9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колокольчик позвеним.</w:t>
      </w:r>
    </w:p>
    <w:p w14:paraId="6FBBCF4B" w14:textId="77777777" w:rsidR="00CC4B75" w:rsidRDefault="00CC4B75" w:rsidP="00CC4B7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C4B75">
        <w:rPr>
          <w:rFonts w:ascii="Times New Roman" w:hAnsi="Times New Roman" w:cs="Times New Roman"/>
          <w:i/>
          <w:sz w:val="28"/>
          <w:szCs w:val="28"/>
        </w:rPr>
        <w:t>Игра «Звоночек» (</w:t>
      </w:r>
      <w:proofErr w:type="spellStart"/>
      <w:r w:rsidRPr="00CC4B75">
        <w:rPr>
          <w:rFonts w:ascii="Times New Roman" w:hAnsi="Times New Roman" w:cs="Times New Roman"/>
          <w:i/>
          <w:sz w:val="28"/>
          <w:szCs w:val="28"/>
        </w:rPr>
        <w:t>м.р</w:t>
      </w:r>
      <w:proofErr w:type="spellEnd"/>
      <w:r w:rsidRPr="00CC4B75">
        <w:rPr>
          <w:rFonts w:ascii="Times New Roman" w:hAnsi="Times New Roman" w:cs="Times New Roman"/>
          <w:i/>
          <w:sz w:val="28"/>
          <w:szCs w:val="28"/>
        </w:rPr>
        <w:t>. 5-2011,40)</w:t>
      </w:r>
    </w:p>
    <w:p w14:paraId="130C6AAF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Тучка </w:t>
      </w:r>
      <w:r>
        <w:rPr>
          <w:rFonts w:ascii="Times New Roman" w:hAnsi="Times New Roman" w:cs="Times New Roman"/>
          <w:i/>
          <w:sz w:val="28"/>
          <w:szCs w:val="28"/>
        </w:rPr>
        <w:t>(воспитатель)</w:t>
      </w:r>
    </w:p>
    <w:p w14:paraId="5E65678E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ж меня повеселили!</w:t>
      </w:r>
    </w:p>
    <w:p w14:paraId="7342A453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Только сами загрустили…</w:t>
      </w:r>
    </w:p>
    <w:p w14:paraId="5EA6FA03" w14:textId="77777777" w:rsidR="00CC4B75" w:rsidRDefault="00C42856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</w:t>
      </w:r>
      <w:r w:rsidR="00CC4B7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CC4B75">
        <w:rPr>
          <w:rFonts w:ascii="Times New Roman" w:hAnsi="Times New Roman" w:cs="Times New Roman"/>
          <w:sz w:val="28"/>
          <w:szCs w:val="28"/>
        </w:rPr>
        <w:t>Заболел наш петушок –</w:t>
      </w:r>
    </w:p>
    <w:p w14:paraId="46D23AA7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Потерял свой голосок!</w:t>
      </w:r>
    </w:p>
    <w:p w14:paraId="0A20F249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Петушка ты пожалей –</w:t>
      </w:r>
    </w:p>
    <w:p w14:paraId="2CFB974A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Дождик свой пока не лей.</w:t>
      </w:r>
    </w:p>
    <w:p w14:paraId="4AE7B146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Ваней надо нам шагать,</w:t>
      </w:r>
    </w:p>
    <w:p w14:paraId="35889788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 Пете отыскать.</w:t>
      </w:r>
    </w:p>
    <w:p w14:paraId="542A12B9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Тучка. </w:t>
      </w:r>
    </w:p>
    <w:p w14:paraId="6D1D26A2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Хорошо, я ухожу.</w:t>
      </w:r>
    </w:p>
    <w:p w14:paraId="1260167B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Радугу вам покажу.</w:t>
      </w:r>
    </w:p>
    <w:p w14:paraId="0B4B2974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 ней как по дорожке,</w:t>
      </w:r>
    </w:p>
    <w:p w14:paraId="5D820687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Зашагают ваши ножки.</w:t>
      </w:r>
    </w:p>
    <w:p w14:paraId="60415C81" w14:textId="77777777" w:rsidR="00CC4B75" w:rsidRDefault="00CC4B75" w:rsidP="00CC4B7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Под музыку воспитатель уносит тучку, берёт Ваню.</w:t>
      </w:r>
    </w:p>
    <w:p w14:paraId="4686BD8B" w14:textId="77777777" w:rsidR="00CC4B75" w:rsidRDefault="00C42856" w:rsidP="00CC4B7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</w:t>
      </w:r>
      <w:r w:rsidR="00CC4B75">
        <w:rPr>
          <w:rFonts w:ascii="Times New Roman" w:hAnsi="Times New Roman" w:cs="Times New Roman"/>
          <w:b/>
          <w:sz w:val="28"/>
          <w:szCs w:val="28"/>
        </w:rPr>
        <w:t>.</w:t>
      </w:r>
    </w:p>
    <w:p w14:paraId="3A2260ED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Ванечка, пойдём скорее!</w:t>
      </w:r>
    </w:p>
    <w:p w14:paraId="53ED3F5C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Петушок лежит, болеет.</w:t>
      </w:r>
    </w:p>
    <w:p w14:paraId="4FA48F67" w14:textId="77777777" w:rsidR="00CC4B75" w:rsidRDefault="00CC4B75" w:rsidP="00CC4B7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Дети возвращаются назад под упражнение «Погуляем», воспитатель берёт Ваню и дудочку.</w:t>
      </w:r>
    </w:p>
    <w:p w14:paraId="771E3A3B" w14:textId="77777777" w:rsidR="00CC4B75" w:rsidRP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C4B75">
        <w:rPr>
          <w:rFonts w:ascii="Times New Roman" w:hAnsi="Times New Roman" w:cs="Times New Roman"/>
          <w:sz w:val="28"/>
          <w:szCs w:val="28"/>
        </w:rPr>
        <w:t>А вот и домик Петушка!</w:t>
      </w:r>
    </w:p>
    <w:p w14:paraId="5DACE524" w14:textId="77777777" w:rsidR="00CC4B75" w:rsidRP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C4B75">
        <w:rPr>
          <w:rFonts w:ascii="Times New Roman" w:hAnsi="Times New Roman" w:cs="Times New Roman"/>
          <w:sz w:val="28"/>
          <w:szCs w:val="28"/>
        </w:rPr>
        <w:t>Он заждался пастушка!</w:t>
      </w:r>
    </w:p>
    <w:p w14:paraId="4CDF6BB9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Ваня </w:t>
      </w:r>
      <w:r>
        <w:rPr>
          <w:rFonts w:ascii="Times New Roman" w:hAnsi="Times New Roman" w:cs="Times New Roman"/>
          <w:i/>
          <w:sz w:val="28"/>
          <w:szCs w:val="28"/>
        </w:rPr>
        <w:t>(воспитатель).</w:t>
      </w:r>
    </w:p>
    <w:p w14:paraId="32346349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Буду в дудочку играть –</w:t>
      </w:r>
    </w:p>
    <w:p w14:paraId="1ED1C183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Солнышко к нам в гости звать!</w:t>
      </w:r>
    </w:p>
    <w:p w14:paraId="6FF977D5" w14:textId="77777777" w:rsidR="00CC4B75" w:rsidRDefault="00CC4B75" w:rsidP="00CC4B7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Звучит рожок в записи.</w:t>
      </w:r>
    </w:p>
    <w:p w14:paraId="50771DE4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Ваня.</w:t>
      </w:r>
    </w:p>
    <w:p w14:paraId="04C282E2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Дети, вы мне помогите!</w:t>
      </w:r>
    </w:p>
    <w:p w14:paraId="3523BD6B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Песней солнышко зовите!</w:t>
      </w:r>
    </w:p>
    <w:p w14:paraId="372676E2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Солнышко услышит – к петушку придёт,</w:t>
      </w:r>
    </w:p>
    <w:p w14:paraId="59AB7ABE" w14:textId="77777777" w:rsidR="00CC4B75" w:rsidRDefault="00CC4B75" w:rsidP="00CC4B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Пёрышки просушит, голосок вернёт!</w:t>
      </w:r>
    </w:p>
    <w:p w14:paraId="22909F2C" w14:textId="77777777" w:rsidR="00CC4B75" w:rsidRDefault="00CC4B75" w:rsidP="00CC4B7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Исп. песня «Солнышко»</w:t>
      </w:r>
    </w:p>
    <w:p w14:paraId="21370DCA" w14:textId="77777777" w:rsidR="00C42856" w:rsidRDefault="00C42856" w:rsidP="00CC4B7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Воспитатель выносит солнышко.</w:t>
      </w:r>
    </w:p>
    <w:p w14:paraId="5818B7B4" w14:textId="77777777" w:rsidR="00C42856" w:rsidRDefault="00C42856" w:rsidP="00C4285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Воспитатель.</w:t>
      </w:r>
    </w:p>
    <w:p w14:paraId="474C4C82" w14:textId="77777777" w:rsidR="00C42856" w:rsidRDefault="00C42856" w:rsidP="00C428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Солнышко услышало, ярко засверкало,</w:t>
      </w:r>
    </w:p>
    <w:p w14:paraId="551FE214" w14:textId="77777777" w:rsidR="00C42856" w:rsidRDefault="00C42856" w:rsidP="00C428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Голосок на облачке, Пете отыскало.</w:t>
      </w:r>
    </w:p>
    <w:p w14:paraId="433104B7" w14:textId="77777777" w:rsidR="00C42856" w:rsidRDefault="00C42856" w:rsidP="00C42856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Звучит в записи кукареку.</w:t>
      </w:r>
    </w:p>
    <w:p w14:paraId="4A8EA617" w14:textId="77777777" w:rsidR="00C42856" w:rsidRDefault="00C42856" w:rsidP="00C428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Вед. </w:t>
      </w:r>
      <w:r>
        <w:rPr>
          <w:rFonts w:ascii="Times New Roman" w:hAnsi="Times New Roman" w:cs="Times New Roman"/>
          <w:sz w:val="28"/>
          <w:szCs w:val="28"/>
        </w:rPr>
        <w:t>Петя на забор взлетел,</w:t>
      </w:r>
    </w:p>
    <w:p w14:paraId="5D869061" w14:textId="77777777" w:rsidR="00C42856" w:rsidRDefault="00C42856" w:rsidP="00C428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Звонко песенку запел!</w:t>
      </w:r>
    </w:p>
    <w:p w14:paraId="0E5DB2C8" w14:textId="77777777" w:rsidR="00C42856" w:rsidRDefault="00C42856" w:rsidP="00C42856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Исп. песенка петушка в записи.</w:t>
      </w:r>
    </w:p>
    <w:p w14:paraId="3BA05875" w14:textId="77777777" w:rsidR="00C42856" w:rsidRDefault="00C42856" w:rsidP="00C428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Вед. </w:t>
      </w:r>
      <w:r>
        <w:rPr>
          <w:rFonts w:ascii="Times New Roman" w:hAnsi="Times New Roman" w:cs="Times New Roman"/>
          <w:sz w:val="28"/>
          <w:szCs w:val="28"/>
        </w:rPr>
        <w:t>Вот и закончилось гулянье!</w:t>
      </w:r>
    </w:p>
    <w:p w14:paraId="116E4404" w14:textId="77777777" w:rsidR="00C42856" w:rsidRDefault="00C42856" w:rsidP="00C428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Скажем же Пете мы все «До свиданья!»</w:t>
      </w:r>
    </w:p>
    <w:p w14:paraId="4E341A2E" w14:textId="77777777" w:rsidR="00C42856" w:rsidRPr="00C42856" w:rsidRDefault="00C42856" w:rsidP="00C42856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42856">
        <w:rPr>
          <w:rFonts w:ascii="Times New Roman" w:hAnsi="Times New Roman" w:cs="Times New Roman"/>
          <w:i/>
          <w:sz w:val="28"/>
          <w:szCs w:val="28"/>
        </w:rPr>
        <w:t>Под весёлую музыку дети убегают из зала.</w:t>
      </w:r>
    </w:p>
    <w:p w14:paraId="3FDD308D" w14:textId="77777777" w:rsidR="00C42856" w:rsidRPr="00C42856" w:rsidRDefault="00C42856" w:rsidP="00C428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239C62E6" w14:textId="77777777" w:rsidR="00234B70" w:rsidRDefault="00234B70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418AC495" w14:textId="77777777" w:rsidR="0052702A" w:rsidRDefault="0052702A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03A4565C" w14:textId="77777777" w:rsidR="0052702A" w:rsidRDefault="0052702A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5291ACCF" w14:textId="77777777" w:rsidR="0052702A" w:rsidRDefault="0052702A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399F738A" w14:textId="77777777" w:rsidR="0052702A" w:rsidRDefault="0052702A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35205604" w14:textId="77777777" w:rsidR="0052702A" w:rsidRDefault="0052702A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3490ABF9" w14:textId="77777777" w:rsidR="0052702A" w:rsidRDefault="0052702A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2D22451A" w14:textId="77777777" w:rsidR="0052702A" w:rsidRDefault="0052702A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16C1C187" w14:textId="77777777" w:rsidR="0052702A" w:rsidRDefault="0052702A" w:rsidP="00234B7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222A0BAC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CC0099"/>
          <w:sz w:val="72"/>
          <w:szCs w:val="72"/>
        </w:rPr>
      </w:pPr>
      <w:r w:rsidRPr="0052702A">
        <w:rPr>
          <w:rFonts w:ascii="Monotype Corsiva" w:hAnsi="Monotype Corsiva" w:cs="Times New Roman"/>
          <w:b/>
          <w:color w:val="CC0099"/>
          <w:sz w:val="72"/>
          <w:szCs w:val="72"/>
        </w:rPr>
        <w:t>Как Петушок отыскал свой голосок</w:t>
      </w:r>
    </w:p>
    <w:p w14:paraId="420E7EBB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sz w:val="72"/>
          <w:szCs w:val="72"/>
        </w:rPr>
      </w:pPr>
    </w:p>
    <w:p w14:paraId="41209D15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6"/>
          <w:szCs w:val="36"/>
        </w:rPr>
      </w:pPr>
      <w:r w:rsidRPr="0052702A">
        <w:rPr>
          <w:rFonts w:ascii="Monotype Corsiva" w:hAnsi="Monotype Corsiva" w:cs="Times New Roman"/>
          <w:b/>
          <w:color w:val="7030A0"/>
          <w:sz w:val="36"/>
          <w:szCs w:val="36"/>
        </w:rPr>
        <w:t>(развлечение для 1-й младшей группы)</w:t>
      </w:r>
    </w:p>
    <w:p w14:paraId="1B36FD9B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27ABE805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08F0D0F3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198CB88C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4690842A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312B06AA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5AAB8591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012FF567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27E62F36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44ADE656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5E6A4DAA" w14:textId="77777777" w:rsidR="0052702A" w:rsidRPr="0052702A" w:rsidRDefault="0052702A" w:rsidP="0052702A">
      <w:pPr>
        <w:spacing w:line="240" w:lineRule="auto"/>
        <w:rPr>
          <w:rFonts w:ascii="Monotype Corsiva" w:hAnsi="Monotype Corsiva" w:cs="Times New Roman"/>
          <w:b/>
          <w:color w:val="7030A0"/>
          <w:sz w:val="32"/>
          <w:szCs w:val="32"/>
        </w:rPr>
      </w:pPr>
    </w:p>
    <w:p w14:paraId="2F3261CE" w14:textId="77777777" w:rsidR="0052702A" w:rsidRPr="0052702A" w:rsidRDefault="0052702A" w:rsidP="0052702A">
      <w:pPr>
        <w:spacing w:line="240" w:lineRule="auto"/>
        <w:jc w:val="center"/>
        <w:rPr>
          <w:rFonts w:ascii="Monotype Corsiva" w:hAnsi="Monotype Corsiva" w:cs="Times New Roman"/>
          <w:b/>
          <w:color w:val="7030A0"/>
          <w:sz w:val="32"/>
          <w:szCs w:val="32"/>
        </w:rPr>
      </w:pPr>
      <w:r w:rsidRPr="0052702A">
        <w:rPr>
          <w:rFonts w:ascii="Monotype Corsiva" w:hAnsi="Monotype Corsiva" w:cs="Times New Roman"/>
          <w:b/>
          <w:color w:val="7030A0"/>
          <w:sz w:val="32"/>
          <w:szCs w:val="32"/>
        </w:rPr>
        <w:t>2016 г.</w:t>
      </w:r>
    </w:p>
    <w:sectPr w:rsidR="0052702A" w:rsidRPr="0052702A" w:rsidSect="00715789">
      <w:pgSz w:w="11906" w:h="16838"/>
      <w:pgMar w:top="1134" w:right="850" w:bottom="1134" w:left="1701" w:header="708" w:footer="708" w:gutter="0"/>
      <w:pgBorders w:offsetFrom="page">
        <w:top w:val="mapPins" w:sz="12" w:space="24" w:color="auto"/>
        <w:left w:val="mapPins" w:sz="12" w:space="24" w:color="auto"/>
        <w:bottom w:val="mapPins" w:sz="12" w:space="24" w:color="auto"/>
        <w:right w:val="mapPin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97722"/>
    <w:rsid w:val="00234B70"/>
    <w:rsid w:val="00497722"/>
    <w:rsid w:val="0052702A"/>
    <w:rsid w:val="00715789"/>
    <w:rsid w:val="00BF00A4"/>
    <w:rsid w:val="00C42856"/>
    <w:rsid w:val="00CC4B75"/>
    <w:rsid w:val="00D96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DB510"/>
  <w15:docId w15:val="{85CB464A-F818-49C5-ADF0-8E0E11399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28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2856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7157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715789"/>
  </w:style>
  <w:style w:type="character" w:customStyle="1" w:styleId="c8">
    <w:name w:val="c8"/>
    <w:basedOn w:val="a0"/>
    <w:rsid w:val="007157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08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2016-03-20T15:48:00Z</cp:lastPrinted>
  <dcterms:created xsi:type="dcterms:W3CDTF">2016-03-20T15:10:00Z</dcterms:created>
  <dcterms:modified xsi:type="dcterms:W3CDTF">2025-03-24T04:56:00Z</dcterms:modified>
</cp:coreProperties>
</file>