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18F5EB" w14:textId="77777777" w:rsidR="00F06CFC" w:rsidRPr="00F06CFC" w:rsidRDefault="00F06CFC" w:rsidP="00610463">
      <w:pPr>
        <w:spacing w:after="150" w:line="315" w:lineRule="atLeast"/>
        <w:jc w:val="center"/>
        <w:rPr>
          <w:rFonts w:ascii="Times New Roman" w:eastAsia="Times New Roman" w:hAnsi="Times New Roman" w:cs="Times New Roman"/>
          <w:b/>
          <w:bCs/>
          <w:color w:val="CC0066"/>
          <w:sz w:val="28"/>
          <w:szCs w:val="28"/>
          <w:lang w:eastAsia="ru-RU"/>
        </w:rPr>
      </w:pPr>
      <w:r w:rsidRPr="00F06CFC">
        <w:rPr>
          <w:rFonts w:ascii="Times New Roman" w:eastAsia="Times New Roman" w:hAnsi="Times New Roman" w:cs="Times New Roman"/>
          <w:b/>
          <w:bCs/>
          <w:color w:val="CC0066"/>
          <w:sz w:val="28"/>
          <w:szCs w:val="28"/>
          <w:lang w:eastAsia="ru-RU"/>
        </w:rPr>
        <w:t>Сценарий кукольного спектакля «Пых» для детей младшего дошкольного возраста</w:t>
      </w:r>
    </w:p>
    <w:p w14:paraId="19EA4B85" w14:textId="77777777" w:rsidR="00610463" w:rsidRDefault="00F06CFC" w:rsidP="00F06CF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6CF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Описание работы: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предлагаю вашему вниманию сценарий кукольного спектакля «Пых»</w:t>
      </w:r>
      <w:r w:rsidR="00DC7F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детей младшего дошкольного возраста с добавлением музыкальных,</w:t>
      </w:r>
      <w:r w:rsidR="00DC7F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игровых и </w:t>
      </w:r>
      <w:proofErr w:type="spellStart"/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логоритмических</w:t>
      </w:r>
      <w:proofErr w:type="spellEnd"/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упражнений. </w:t>
      </w:r>
    </w:p>
    <w:p w14:paraId="059EFBE3" w14:textId="4C5FE955" w:rsidR="00F06CFC" w:rsidRDefault="00F06CFC" w:rsidP="00F06CF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6CF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Тема: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"Кукольный спектакль"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DC7F6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Ведущая образовательная область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художественно-эстетическое развитие.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06CF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Цель:</w:t>
      </w:r>
      <w:r w:rsidR="00DC7F6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еатр раскрывает духовный и творческий потенциал ребенка и дает реальную возможность адаптации в социальной среде.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06CF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Задачи: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- побуждать детей к активному участию в действии спектакля;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- закреплять навыки и умение внимательно следить за сюжетом, сопереживая героям представления;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- развивать музыкальные, танцевальные, певческие способности детей;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06CF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Виды деятельности: 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коммуникативная, игровая, музыкальная.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06CF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Участники: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дети младшей группы, музыкальный руководитель, воспитатели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06CF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Предварительная работа: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- подбор музыкального репертуара;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- разучивание текста спектакля по ролям с воспитателями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- разучивание песен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06CF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Декорации: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кукольная ширма для </w:t>
      </w:r>
      <w:proofErr w:type="spellStart"/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взрослых,украшенная</w:t>
      </w:r>
      <w:proofErr w:type="spellEnd"/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декорациями к спектаклю: деревья и </w:t>
      </w:r>
      <w:proofErr w:type="spellStart"/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кусты,домик</w:t>
      </w:r>
      <w:proofErr w:type="spellEnd"/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огород с репкой на первом плане.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06CF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Место проведения: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музыкальный зал.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06CF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Материалы и оборудование: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куклы би-ба-</w:t>
      </w:r>
      <w:proofErr w:type="spellStart"/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бо</w:t>
      </w:r>
      <w:proofErr w:type="spellEnd"/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героев спектакля, дудочка, пирожки.</w:t>
      </w:r>
    </w:p>
    <w:p w14:paraId="7EF7EEAD" w14:textId="77777777" w:rsidR="00610463" w:rsidRDefault="00610463" w:rsidP="00DC7F6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A71E90"/>
          <w:sz w:val="28"/>
          <w:szCs w:val="28"/>
          <w:lang w:eastAsia="ru-RU"/>
        </w:rPr>
      </w:pPr>
    </w:p>
    <w:p w14:paraId="767E73DA" w14:textId="088C697F" w:rsidR="00F06CFC" w:rsidRPr="00F06CFC" w:rsidRDefault="00F06CFC" w:rsidP="00DC7F6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bdr w:val="none" w:sz="0" w:space="0" w:color="auto" w:frame="1"/>
          <w:lang w:eastAsia="ru-RU"/>
        </w:rPr>
        <w:t>Действующие лица: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Бабушка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Ёжик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Дедушка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Внучка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06CF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>Появляется дед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06CF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Ведущий: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Жил-был дедушка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spellStart"/>
      <w:r w:rsidRPr="00F06CF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Дедушка</w:t>
      </w:r>
      <w:proofErr w:type="spellEnd"/>
      <w:r w:rsidRPr="00F06CF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:</w:t>
      </w:r>
      <w:r w:rsidR="0061046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Здравствуйте, ребята!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А у вас дедушка есть?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А бабушка?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Давайте и мою бабушку позовем.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06CF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>Дети зовут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06CF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Бабушка: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Здравствуйте, ребята.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Пирогов я напекла и к вам в гости пришла.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Вот, возьмите пирожки, очень вкусные они!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DC7F65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>отдает Ведущей пироги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06CF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Ведущий: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Спасибо, бабушка.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А мы тоже умеем пироги печь.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06CF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>Песня «Я пеку»</w:t>
      </w:r>
    </w:p>
    <w:p w14:paraId="77EDAE2E" w14:textId="77777777" w:rsidR="00610463" w:rsidRDefault="00F06CFC" w:rsidP="00DC7F65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</w:pPr>
      <w:r w:rsidRPr="00F06CF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Ведущий</w:t>
      </w:r>
      <w:proofErr w:type="gramStart"/>
      <w:r w:rsidRPr="00F06CF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:</w:t>
      </w:r>
      <w:r w:rsidR="0061046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proofErr w:type="gramEnd"/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была у них внучка Алёнушка-лапушка.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06CF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Алёнушка: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Здравствуйте, ребята!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Очень я люблю гулять. Очень весело играть.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14:paraId="58E28583" w14:textId="77777777" w:rsidR="00610463" w:rsidRDefault="00F06CFC" w:rsidP="00DC7F65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</w:pPr>
      <w:r w:rsidRPr="00F06CF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>Песня-игра «Где же ваши ручки»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06CF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>Персонажи уходят с ширмы. Остается Дед.</w:t>
      </w:r>
    </w:p>
    <w:p w14:paraId="0A6DDBAB" w14:textId="77777777" w:rsidR="00610463" w:rsidRDefault="00F06CFC" w:rsidP="00DC7F6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06CF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Ведущий: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А вот у них огород,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Там репка сладкая растет.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Хочет репку скушать дед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На завтрак или на обед.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Вот пошел он в огород,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Где репка сладкая растет,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Над репкой наклонился,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Чуть от страха не свалился.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Под листом какой-то страшный зверь сидит,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Угрожающе на дедушку пыхтит: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06CF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>Из-за репки выглядывает носик Ёжика.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gramStart"/>
      <w:r w:rsidRPr="00F06CF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Ежик:-</w:t>
      </w:r>
      <w:proofErr w:type="gramEnd"/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proofErr w:type="spellStart"/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Пш</w:t>
      </w:r>
      <w:proofErr w:type="spellEnd"/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-ш-пых! Пш-ш-пых!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06CF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Ведущий: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Ног, не чуя под собой,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Мчится дедушка домой.</w:t>
      </w:r>
    </w:p>
    <w:p w14:paraId="5A8AFFA5" w14:textId="77777777" w:rsidR="00610463" w:rsidRDefault="00F06CFC" w:rsidP="00DC7F65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</w:pP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06CF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>Дедушка убегает. Выходит Бабушка.</w:t>
      </w:r>
    </w:p>
    <w:p w14:paraId="6C2F6A3A" w14:textId="217E525B" w:rsidR="00F06CFC" w:rsidRDefault="00F06CFC" w:rsidP="00DC7F6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spellStart"/>
      <w:proofErr w:type="gramStart"/>
      <w:r w:rsidRPr="00F06CF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Ведущий: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Бабушка</w:t>
      </w:r>
      <w:proofErr w:type="spellEnd"/>
      <w:proofErr w:type="gramEnd"/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не испугалась,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Лишь над дедом посмеялась.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И пошла в огород,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Где репка сладкая растет.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spellStart"/>
      <w:r w:rsidRPr="00F06CF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Бабушка: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proofErr w:type="spellEnd"/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 мной петушок идет. Песню звонкую поет.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Подпевайте ребятки.</w:t>
      </w:r>
    </w:p>
    <w:p w14:paraId="062A38BD" w14:textId="77777777" w:rsidR="00610463" w:rsidRPr="00F06CFC" w:rsidRDefault="00610463" w:rsidP="00DC7F6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5CFBD81F" w14:textId="77777777" w:rsidR="00610463" w:rsidRDefault="00F06CFC" w:rsidP="00DC7F65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</w:pPr>
      <w:r w:rsidRPr="00F06CF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>Песня «Петушок»</w:t>
      </w:r>
    </w:p>
    <w:p w14:paraId="265FB9BC" w14:textId="77777777" w:rsidR="00610463" w:rsidRDefault="00F06CFC" w:rsidP="00DC7F6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spellStart"/>
      <w:proofErr w:type="gramStart"/>
      <w:r w:rsidRPr="00F06CF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Ведущий: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Вот</w:t>
      </w:r>
      <w:proofErr w:type="spellEnd"/>
      <w:proofErr w:type="gramEnd"/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над репкой наклонились,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Чуть от страха не свалились: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Под листом какой-то страшный зверь сидит,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Угрожающе на бабушку пыхтит:</w:t>
      </w:r>
    </w:p>
    <w:p w14:paraId="45B64DCE" w14:textId="77777777" w:rsidR="00610463" w:rsidRDefault="00F06CFC" w:rsidP="00DC7F6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06CF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>Из-за репки выглядывает носик Ёжика.</w:t>
      </w:r>
    </w:p>
    <w:p w14:paraId="16EDFB17" w14:textId="42C65B80" w:rsidR="00610463" w:rsidRDefault="00F06CFC" w:rsidP="00DC7F6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6CF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>Ежик: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proofErr w:type="spellStart"/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Пш</w:t>
      </w:r>
      <w:proofErr w:type="spellEnd"/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-ш-пых! Пш-ш-пых!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06CF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Ведущий: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Ног, не чуя под собой,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Мчится бабушка домой.</w:t>
      </w:r>
    </w:p>
    <w:p w14:paraId="4EB1158A" w14:textId="77777777" w:rsidR="00610463" w:rsidRDefault="00610463" w:rsidP="00DC7F6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3B6C2382" w14:textId="3E9B0CBE" w:rsidR="00610463" w:rsidRDefault="00F06CFC" w:rsidP="00DC7F65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</w:pPr>
      <w:r w:rsidRPr="00F06CF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>Бабушка убегает. Выходит Внучка.</w:t>
      </w:r>
    </w:p>
    <w:p w14:paraId="5D4498AF" w14:textId="77777777" w:rsidR="00610463" w:rsidRDefault="00610463" w:rsidP="00DC7F6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6F36593B" w14:textId="77777777" w:rsidR="00610463" w:rsidRDefault="00F06CFC" w:rsidP="00DC7F6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proofErr w:type="gramStart"/>
      <w:r w:rsidRPr="00F06CF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Ведущий: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Аленка</w:t>
      </w:r>
      <w:proofErr w:type="gramEnd"/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-внучка</w:t>
      </w:r>
      <w:proofErr w:type="spellEnd"/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подоспела,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Деда с бабой пожалела,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Сама пошла в огород,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Где репка сладкая растет.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И на дудочке играет. Песню напевает.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И мы с ней споем.</w:t>
      </w:r>
    </w:p>
    <w:p w14:paraId="07064A7C" w14:textId="77777777" w:rsidR="00610463" w:rsidRDefault="00F06CFC" w:rsidP="00DC7F65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</w:pP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06CF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>Песня «Дудочка»</w:t>
      </w:r>
    </w:p>
    <w:p w14:paraId="7D0B91E5" w14:textId="130A23A6" w:rsidR="00610463" w:rsidRDefault="00F06CFC" w:rsidP="00DC7F6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spellStart"/>
      <w:proofErr w:type="gramStart"/>
      <w:r w:rsidRPr="00F06CF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Ведущий: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Вот</w:t>
      </w:r>
      <w:proofErr w:type="spellEnd"/>
      <w:proofErr w:type="gramEnd"/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над репкой наклонилась,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И конечно удивилась: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Кто-то под листом сидит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И тихонечко пыхтит:</w:t>
      </w:r>
    </w:p>
    <w:p w14:paraId="6754C75E" w14:textId="77777777" w:rsidR="00610463" w:rsidRDefault="00610463" w:rsidP="00DC7F6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2A2F3130" w14:textId="77777777" w:rsidR="00610463" w:rsidRDefault="00F06CFC" w:rsidP="00DC7F65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</w:pPr>
      <w:r w:rsidRPr="00F06CF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>Выглядывает Ёжик</w:t>
      </w:r>
    </w:p>
    <w:p w14:paraId="79194457" w14:textId="77777777" w:rsidR="00610463" w:rsidRDefault="00F06CFC" w:rsidP="00DC7F6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06CF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Ежик: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proofErr w:type="spellStart"/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Пш</w:t>
      </w:r>
      <w:proofErr w:type="spellEnd"/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-ш-пых! Пш-ш-пых!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06CF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Ведущий: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Засмеялась тут Алёнка,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Голосок веселый, звонкий: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06CF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Алёнка: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-Ах, ты, ёжик-коротышка,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Не пугай меня, плутишка.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Я за </w:t>
      </w:r>
      <w:proofErr w:type="spellStart"/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репкою</w:t>
      </w:r>
      <w:proofErr w:type="spellEnd"/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пришла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И не трону я тебя.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06CF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Ведущий: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Внучка репку потянула,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Её с грядки сорвала,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В передник положила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И ёжика позвала.</w:t>
      </w:r>
    </w:p>
    <w:p w14:paraId="470A7681" w14:textId="77777777" w:rsidR="00610463" w:rsidRDefault="00F06CFC" w:rsidP="00DC7F65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</w:pP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06CF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>Звучит музыка. Алёнка с Ёжиком несут репку.</w:t>
      </w:r>
    </w:p>
    <w:p w14:paraId="1E495432" w14:textId="77777777" w:rsidR="00610463" w:rsidRDefault="00F06CFC" w:rsidP="00DC7F6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06CF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Ведущий:</w:t>
      </w:r>
      <w:r w:rsidR="0061046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Репку в дом принесла,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Деду с бабой отдала.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Вот как солнышко старалось-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Репки всем сразу досталось.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И героям нашим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Мы солнышко покажем.</w:t>
      </w:r>
    </w:p>
    <w:p w14:paraId="7C72BB1E" w14:textId="58816C3A" w:rsidR="00610463" w:rsidRDefault="00F06CFC" w:rsidP="00DC7F65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</w:pP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spellStart"/>
      <w:r w:rsidRPr="00F06CF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>Логоритмика</w:t>
      </w:r>
      <w:proofErr w:type="spellEnd"/>
      <w:r w:rsidRPr="00F06CF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bdr w:val="none" w:sz="0" w:space="0" w:color="auto" w:frame="1"/>
          <w:lang w:eastAsia="ru-RU"/>
        </w:rPr>
        <w:t xml:space="preserve"> «Солнышко»</w:t>
      </w:r>
    </w:p>
    <w:p w14:paraId="7821D07F" w14:textId="77777777" w:rsidR="00610463" w:rsidRDefault="00610463" w:rsidP="00DC7F6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720B32F8" w14:textId="1674FFD9" w:rsidR="00F06CFC" w:rsidRPr="00F06CFC" w:rsidRDefault="00F06CFC" w:rsidP="00DC7F6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06CF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Ведущий</w:t>
      </w:r>
      <w:proofErr w:type="gramStart"/>
      <w:r w:rsidRPr="00F06CF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:</w:t>
      </w:r>
      <w:r w:rsidR="0061046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Вот</w:t>
      </w:r>
      <w:proofErr w:type="gramEnd"/>
      <w:r w:rsidR="006104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сказке конец.</w:t>
      </w:r>
      <w:r w:rsidRPr="00F06C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А кто слушал – молодец! А сейчас пойдем в группу попробовать бабушкины пирожки.</w:t>
      </w:r>
    </w:p>
    <w:p w14:paraId="32AF56B2" w14:textId="77777777" w:rsidR="001005DA" w:rsidRDefault="001005DA"/>
    <w:sectPr w:rsidR="001005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5D3F"/>
    <w:rsid w:val="001005DA"/>
    <w:rsid w:val="00610463"/>
    <w:rsid w:val="008C5D3F"/>
    <w:rsid w:val="00DC7F65"/>
    <w:rsid w:val="00F06C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3DF4EB"/>
  <w15:chartTrackingRefBased/>
  <w15:docId w15:val="{B69FFE4B-A69C-40A3-B983-EB1F79A04C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F06CF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06CF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Strong"/>
    <w:basedOn w:val="a0"/>
    <w:uiPriority w:val="22"/>
    <w:qFormat/>
    <w:rsid w:val="00F06CF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6473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570766">
          <w:marLeft w:val="0"/>
          <w:marRight w:val="0"/>
          <w:marTop w:val="15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033157">
              <w:marLeft w:val="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0813361">
              <w:marLeft w:val="0"/>
              <w:marRight w:val="0"/>
              <w:marTop w:val="7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539</Words>
  <Characters>3076</Characters>
  <Application>Microsoft Office Word</Application>
  <DocSecurity>0</DocSecurity>
  <Lines>25</Lines>
  <Paragraphs>7</Paragraphs>
  <ScaleCrop>false</ScaleCrop>
  <Company/>
  <LinksUpToDate>false</LinksUpToDate>
  <CharactersWithSpaces>3608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6</cp:revision>
  <dcterms:created xsi:type="dcterms:W3CDTF">2020-01-26T17:02:00Z</dcterms:created>
  <dcterms:modified xsi:type="dcterms:W3CDTF">2025-03-25T04:06:00Z</dcterms:modified>
</cp:coreProperties>
</file>